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  <w:r w:rsidRPr="002D1329">
        <w:rPr>
          <w:b/>
          <w:sz w:val="40"/>
          <w:szCs w:val="40"/>
          <w:u w:val="single"/>
        </w:rPr>
        <w:t>Policy for Transferring Records</w:t>
      </w:r>
    </w:p>
    <w:p w:rsidR="00562D7D" w:rsidRPr="009C24AF" w:rsidRDefault="00562D7D" w:rsidP="00562D7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Complete the Parent Request for Transferring Records Form</w:t>
      </w:r>
    </w:p>
    <w:p w:rsidR="00562D7D" w:rsidRDefault="00562D7D" w:rsidP="00562D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D1329">
        <w:rPr>
          <w:sz w:val="40"/>
          <w:szCs w:val="40"/>
        </w:rPr>
        <w:t>One week prior notice is needed for transferring records.</w:t>
      </w:r>
    </w:p>
    <w:p w:rsidR="00562D7D" w:rsidRDefault="00562D7D" w:rsidP="00562D7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charge is $5.00 for each record transferred.</w:t>
      </w:r>
    </w:p>
    <w:p w:rsidR="00562D7D" w:rsidRPr="009957F9" w:rsidRDefault="00562D7D" w:rsidP="00562D7D">
      <w:pPr>
        <w:pStyle w:val="ListParagraph"/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7408" wp14:editId="31DA3039">
                <wp:simplePos x="0" y="0"/>
                <wp:positionH relativeFrom="column">
                  <wp:posOffset>-79375</wp:posOffset>
                </wp:positionH>
                <wp:positionV relativeFrom="paragraph">
                  <wp:posOffset>264050</wp:posOffset>
                </wp:positionV>
                <wp:extent cx="3508209" cy="7150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209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D7D" w:rsidRPr="00562D7D" w:rsidRDefault="00562D7D" w:rsidP="00562D7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Complete </w:t>
                            </w:r>
                            <w:r w:rsidRPr="00562D7D">
                              <w:rPr>
                                <w:sz w:val="60"/>
                                <w:szCs w:val="60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20.8pt;width:276.25pt;height:5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QIiQIAAIoFAAAOAAAAZHJzL2Uyb0RvYy54bWysVEtvGyEQvlfqf0Dcm7VdOw/L68h1lKqS&#10;lURNqpwxCzYqMBSwd91fn4FdP5rmkqqX3YH55vUxM5PrxmiyFT4osCXtn/UoEZZDpeyqpD+ebj9d&#10;UhIisxXTYEVJdyLQ6+nHD5PajcUA1qAr4Qk6sWFcu5KuY3Tjogh8LQwLZ+CERaUEb1jEo18VlWc1&#10;eje6GPR650UNvnIeuAgBb29aJZ1m/1IKHu+lDCISXVLMLeavz99l+hbTCRuvPHNrxbs02D9kYZiy&#10;GPTg6oZFRjZe/eXKKO4hgIxnHEwBUioucg1YTb/3qprHNXMi14LkBHegKfw/t/xu++CJqko6oMQy&#10;g0/0JJpIvkBDBomd2oUxgh4dwmKD1/jK+/uAl6noRnqT/lgOQT3yvDtwm5xxvPw86l0OeleUcNRd&#10;9EdYbXJTHK2dD/GrAEOSUFKPb5cpZdtFiC10D0nBAmhV3Sqt8yH1i5hrT7YMX1rHnCM6/wOlLalL&#10;eo6pZMcWknnrWdvkRuSO6cKlytsKsxR3WiSMtt+FRMZyoW/EZpwLe4if0QklMdR7DDv8Mav3GLd1&#10;oEWODDYejI2y4HP1ecSOlFU/95TJFo9vc1J3EmOzbLqOWEK1w4bw0A5UcPxW4astWIgPzOMEYQ/g&#10;Voj3+JEakHXoJErW4H+/dZ/w2NiopaTGiSxp+LVhXlCiv1ls+av+cJhGOB+Go4sBHvypZnmqsRsz&#10;B2yFPu4fx7OY8FHvRenBPOPymKWoqGKWY+ySxr04j+2ewOXDxWyWQTi0jsWFfXQ8uU70pp58ap6Z&#10;d13jRmz5O9jPLhu/6t8WmywtzDYRpMrNnQhuWe2Ix4HP49Etp7RRTs8ZdVyh0xcAAAD//wMAUEsD&#10;BBQABgAIAAAAIQCW1lZf4QAAAAoBAAAPAAAAZHJzL2Rvd25yZXYueG1sTI/LToRAEEX3Jv5Dp0zc&#10;mJkGBkaDNBNjfCTuHHzEXQ9dApGuJnQP4N9brnRZqZN7zy12i+3FhKPvHCmI1xEIpNqZjhoFL9X9&#10;6gqED5qM7h2hgm/0sCtPTwqdGzfTM0770AgOIZ9rBW0IQy6lr1u02q/dgMS/TzdaHfgcG2lGPXO4&#10;7WUSRVtpdUfc0OoBb1usv/ZHq+Djonl/8svD67zJNsPd41RdvplKqfOz5eYaRMAl/MHwq8/qULLT&#10;wR3JeNErWMVJxqiCNN6CYCBLIx53YDJLE5BlIf9PKH8AAAD//wMAUEsBAi0AFAAGAAgAAAAhALaD&#10;OJL+AAAA4QEAABMAAAAAAAAAAAAAAAAAAAAAAFtDb250ZW50X1R5cGVzXS54bWxQSwECLQAUAAYA&#10;CAAAACEAOP0h/9YAAACUAQAACwAAAAAAAAAAAAAAAAAvAQAAX3JlbHMvLnJlbHNQSwECLQAUAAYA&#10;CAAAACEAQWxkCIkCAACKBQAADgAAAAAAAAAAAAAAAAAuAgAAZHJzL2Uyb0RvYy54bWxQSwECLQAU&#10;AAYACAAAACEAltZWX+EAAAAKAQAADwAAAAAAAAAAAAAAAADjBAAAZHJzL2Rvd25yZXYueG1sUEsF&#10;BgAAAAAEAAQA8wAAAPEFAAAAAA==&#10;" fillcolor="white [3201]" stroked="f" strokeweight=".5pt">
                <v:textbox>
                  <w:txbxContent>
                    <w:p w:rsidR="00562D7D" w:rsidRPr="00562D7D" w:rsidRDefault="00562D7D" w:rsidP="00562D7D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Complete </w:t>
                      </w:r>
                      <w:r w:rsidRPr="00562D7D">
                        <w:rPr>
                          <w:sz w:val="60"/>
                          <w:szCs w:val="60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EA44" wp14:editId="1B1FDD1D">
                <wp:simplePos x="0" y="0"/>
                <wp:positionH relativeFrom="column">
                  <wp:posOffset>3069093</wp:posOffset>
                </wp:positionH>
                <wp:positionV relativeFrom="paragraph">
                  <wp:posOffset>107950</wp:posOffset>
                </wp:positionV>
                <wp:extent cx="269303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03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1.65pt;margin-top:8.5pt;width:212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U+2AEAAPsDAAAOAAAAZHJzL2Uyb0RvYy54bWysU9uO0zAQfUfiHyy/0yStWC1R0xXqAi8I&#10;KhY+wOvYjYXtscamSf+esdNm0SIkhHjxdc7MOcfj7d3kLDspjAZ8x5tVzZnyEnrjjx3/9vX9q1vO&#10;YhK+Fxa86vhZRX63e/liO4ZWrWEA2ytklMTHdgwdH1IKbVVFOSgn4gqC8nSpAZ1ItMVj1aMYKbuz&#10;1bqub6oRsA8IUsVIp/fzJd+V/FormT5rHVVituPELZURy/iYx2q3Fe0RRRiMvNAQ/8DCCeOp6JLq&#10;XiTBfqD5LZUzEiGCTisJrgKtjVRFA6lp6mdqHgYRVNFC5sSw2BT/X1r56XRAZnp6O868cPREDwmF&#10;OQ6JvUWEke3Be7IRkDXZrTHElkB7f8DLLoYDZumTRpdnEsWm4vB5cVhNiUk6XN+82dSb15zJ6131&#10;BAwY0wcFjuVFx+OFx0KgKQ6L08eYqDQBr4Bc1Xo2dnxz29R1CUvC2He+Z+kcSJPIUjJ9QllPU5Yx&#10;Ey+rdLZqzvJFabKDqM7VSiOqvUV2EtRC/fdiQslCkRmijbULaK79R9AlNsNUac6/BS7RpSL4tACd&#10;8YBF8bOqabpS1XP8VfWsNct+hP5cnrHYQR1W/Ln8htzCv+4L/OnP7n4CAAD//wMAUEsDBBQABgAI&#10;AAAAIQBrfN9r3AAAAAkBAAAPAAAAZHJzL2Rvd25yZXYueG1sTI/BTsMwEETvSPyDtUjcqAOt2ibE&#10;qVAlRI7QwH0Tu3EgXkex04a/ZxGHctyZp9mZfDe7XpzMGDpPCu4XCQhDjdcdtQreq+e7LYgQkTT2&#10;noyCbxNgV1xf5Zhpf6Y3czrEVnAIhQwV2BiHTMrQWOMwLPxgiL2jHx1GPsdW6hHPHO56+ZAka+mw&#10;I/5gcTB7a5qvw+QUfFTp69F/lulLX1qsy2pq9utJqdub+ekRRDRzvMDwW5+rQ8Gdaj+RDqJXsNou&#10;l4yyseFNDKTJZgWi/hNkkcv/C4ofAAAA//8DAFBLAQItABQABgAIAAAAIQC2gziS/gAAAOEBAAAT&#10;AAAAAAAAAAAAAAAAAAAAAABbQ29udGVudF9UeXBlc10ueG1sUEsBAi0AFAAGAAgAAAAhADj9If/W&#10;AAAAlAEAAAsAAAAAAAAAAAAAAAAALwEAAF9yZWxzLy5yZWxzUEsBAi0AFAAGAAgAAAAhAFGNxT7Y&#10;AQAA+wMAAA4AAAAAAAAAAAAAAAAALgIAAGRycy9lMm9Eb2MueG1sUEsBAi0AFAAGAAgAAAAhAGt8&#10;32vcAAAACQ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</w:p>
    <w:p w:rsidR="00562D7D" w:rsidRDefault="00562D7D" w:rsidP="00562D7D">
      <w:pPr>
        <w:jc w:val="center"/>
        <w:rPr>
          <w:b/>
          <w:sz w:val="40"/>
          <w:szCs w:val="40"/>
          <w:u w:val="single"/>
        </w:rPr>
      </w:pPr>
      <w:r w:rsidRPr="0059213B">
        <w:rPr>
          <w:b/>
          <w:sz w:val="40"/>
          <w:szCs w:val="40"/>
          <w:u w:val="single"/>
        </w:rPr>
        <w:t>Parent Request for Transferring Records</w:t>
      </w:r>
      <w:r>
        <w:rPr>
          <w:b/>
          <w:sz w:val="40"/>
          <w:szCs w:val="40"/>
          <w:u w:val="single"/>
        </w:rPr>
        <w:t xml:space="preserve"> Form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Child’s Name: 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Parent’s Name: 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Date of Request: 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Name of New Setting: 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Please write a short statement requesting records to be transferred to the new setting.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562D7D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Parent’s Signature: ___________________________________</w:t>
      </w:r>
    </w:p>
    <w:p w:rsidR="00562D7D" w:rsidRPr="002D1329" w:rsidRDefault="00562D7D" w:rsidP="00562D7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Date of Request: _____________________________________ </w:t>
      </w:r>
    </w:p>
    <w:p w:rsidR="00193520" w:rsidRDefault="00193520"/>
    <w:sectPr w:rsidR="00193520" w:rsidSect="00E01B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E0" w:rsidRDefault="00F35EE0">
      <w:pPr>
        <w:spacing w:after="0" w:line="240" w:lineRule="auto"/>
      </w:pPr>
      <w:r>
        <w:separator/>
      </w:r>
    </w:p>
  </w:endnote>
  <w:endnote w:type="continuationSeparator" w:id="0">
    <w:p w:rsidR="00F35EE0" w:rsidRDefault="00F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E0" w:rsidRDefault="00F35EE0">
      <w:pPr>
        <w:spacing w:after="0" w:line="240" w:lineRule="auto"/>
      </w:pPr>
      <w:r>
        <w:separator/>
      </w:r>
    </w:p>
  </w:footnote>
  <w:footnote w:type="continuationSeparator" w:id="0">
    <w:p w:rsidR="00F35EE0" w:rsidRDefault="00F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AC" w:rsidRDefault="00F35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819"/>
    <w:multiLevelType w:val="hybridMultilevel"/>
    <w:tmpl w:val="6D08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D"/>
    <w:rsid w:val="00193520"/>
    <w:rsid w:val="00263F2C"/>
    <w:rsid w:val="003C7AAE"/>
    <w:rsid w:val="00562D7D"/>
    <w:rsid w:val="006A234E"/>
    <w:rsid w:val="00760F3B"/>
    <w:rsid w:val="0085337C"/>
    <w:rsid w:val="009A1FA4"/>
    <w:rsid w:val="00B246D1"/>
    <w:rsid w:val="00C4760E"/>
    <w:rsid w:val="00ED2C7A"/>
    <w:rsid w:val="00F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Jamoyadee</dc:creator>
  <cp:lastModifiedBy>Jamoyadee</cp:lastModifiedBy>
  <cp:revision>2</cp:revision>
  <cp:lastPrinted>2016-01-25T21:17:00Z</cp:lastPrinted>
  <dcterms:created xsi:type="dcterms:W3CDTF">2017-06-15T13:00:00Z</dcterms:created>
  <dcterms:modified xsi:type="dcterms:W3CDTF">2017-06-15T13:00:00Z</dcterms:modified>
</cp:coreProperties>
</file>